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D20A" w14:textId="77777777" w:rsidR="00115627" w:rsidRDefault="004C236E" w:rsidP="00115627">
      <w:r>
        <w:t>How to p</w:t>
      </w:r>
      <w:r w:rsidR="00D21930">
        <w:t xml:space="preserve">repare a photograph for </w:t>
      </w:r>
      <w:r>
        <w:t>our online gallery show:</w:t>
      </w:r>
      <w:r w:rsidR="009A46B2">
        <w:t xml:space="preserve"> </w:t>
      </w:r>
    </w:p>
    <w:p w14:paraId="5FD0409C" w14:textId="665C6815" w:rsidR="00CD0D09" w:rsidRDefault="004C236E" w:rsidP="00115627">
      <w:pPr>
        <w:pStyle w:val="ListParagraph"/>
        <w:numPr>
          <w:ilvl w:val="0"/>
          <w:numId w:val="1"/>
        </w:numPr>
      </w:pPr>
      <w:r>
        <w:t>Crop your image.</w:t>
      </w:r>
    </w:p>
    <w:p w14:paraId="613C4998" w14:textId="77777777" w:rsidR="00A66E00" w:rsidRDefault="004C236E" w:rsidP="000F518B">
      <w:pPr>
        <w:pStyle w:val="ListParagraph"/>
        <w:numPr>
          <w:ilvl w:val="2"/>
          <w:numId w:val="1"/>
        </w:numPr>
        <w:spacing w:after="0" w:line="240" w:lineRule="auto"/>
      </w:pPr>
      <w:r>
        <w:t>Artwork only</w:t>
      </w:r>
    </w:p>
    <w:p w14:paraId="4879B534" w14:textId="1D25BE18" w:rsidR="00B67E9A" w:rsidRDefault="00A66E00" w:rsidP="000F518B">
      <w:pPr>
        <w:pStyle w:val="ListParagraph"/>
        <w:numPr>
          <w:ilvl w:val="2"/>
          <w:numId w:val="1"/>
        </w:numPr>
        <w:spacing w:after="0" w:line="240" w:lineRule="auto"/>
      </w:pPr>
      <w:r>
        <w:t>E</w:t>
      </w:r>
      <w:r w:rsidR="00C83261">
        <w:t>xclude mat, frame, wall, etc.</w:t>
      </w:r>
    </w:p>
    <w:p w14:paraId="4BFA6E38" w14:textId="77777777" w:rsidR="000B333E" w:rsidRDefault="000B333E" w:rsidP="000B333E">
      <w:pPr>
        <w:pStyle w:val="ListParagraph"/>
        <w:spacing w:after="0" w:line="240" w:lineRule="auto"/>
        <w:ind w:left="2160"/>
      </w:pPr>
    </w:p>
    <w:p w14:paraId="5B569543" w14:textId="23A8FF7D" w:rsidR="0075018E" w:rsidRDefault="00C83261" w:rsidP="007501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Size your image. </w:t>
      </w:r>
      <w:r w:rsidR="009A46B2">
        <w:t xml:space="preserve"> </w:t>
      </w:r>
      <w:r w:rsidR="00E8061A">
        <w:t>(see “How to resize images” below)</w:t>
      </w:r>
    </w:p>
    <w:p w14:paraId="561BF99B" w14:textId="77777777" w:rsidR="00115627" w:rsidRDefault="00115627" w:rsidP="00115627">
      <w:pPr>
        <w:pStyle w:val="ListParagraph"/>
        <w:spacing w:after="0" w:line="240" w:lineRule="auto"/>
        <w:ind w:left="1440"/>
      </w:pPr>
    </w:p>
    <w:p w14:paraId="15F12CB2" w14:textId="3D82985D" w:rsidR="00B53808" w:rsidRDefault="009A46B2" w:rsidP="0075018E">
      <w:pPr>
        <w:pStyle w:val="ListParagraph"/>
        <w:numPr>
          <w:ilvl w:val="0"/>
          <w:numId w:val="1"/>
        </w:numPr>
        <w:spacing w:after="0" w:line="240" w:lineRule="auto"/>
      </w:pPr>
      <w:r>
        <w:t>Name each file</w:t>
      </w:r>
      <w:r w:rsidR="00B53808">
        <w:t xml:space="preserve"> correctly</w:t>
      </w:r>
      <w:r>
        <w:t xml:space="preserve">: </w:t>
      </w:r>
    </w:p>
    <w:p w14:paraId="435E8D70" w14:textId="77777777" w:rsidR="00956E0D" w:rsidRDefault="00B53808" w:rsidP="00B538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Last name, First name </w:t>
      </w:r>
      <w:r w:rsidR="00956E0D">
        <w:t>–</w:t>
      </w:r>
      <w:r>
        <w:t xml:space="preserve"> </w:t>
      </w:r>
      <w:r w:rsidR="00956E0D">
        <w:t>Title of Art Work</w:t>
      </w:r>
      <w:r w:rsidR="009A46B2">
        <w:t>.jpg</w:t>
      </w:r>
    </w:p>
    <w:p w14:paraId="6DBBD469" w14:textId="06044983" w:rsidR="00CD0D09" w:rsidRDefault="00956E0D" w:rsidP="00B538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Example:  Mossman, Laura </w:t>
      </w:r>
      <w:r w:rsidR="0075018E">
        <w:t>–</w:t>
      </w:r>
      <w:r>
        <w:t xml:space="preserve"> </w:t>
      </w:r>
      <w:r w:rsidR="0075018E">
        <w:t>Pretty Little Painting.jpg</w:t>
      </w:r>
      <w:r w:rsidR="009A46B2">
        <w:t xml:space="preserve"> </w:t>
      </w:r>
    </w:p>
    <w:p w14:paraId="24EC5E42" w14:textId="77777777" w:rsidR="000B333E" w:rsidRDefault="000B333E" w:rsidP="00764C7C">
      <w:pPr>
        <w:spacing w:after="0" w:line="240" w:lineRule="auto"/>
      </w:pPr>
    </w:p>
    <w:p w14:paraId="491B586A" w14:textId="1E7CFF25" w:rsidR="00631C8D" w:rsidRDefault="000B333E" w:rsidP="00764C7C">
      <w:pPr>
        <w:spacing w:after="0" w:line="240" w:lineRule="auto"/>
      </w:pPr>
      <w:r>
        <w:t xml:space="preserve">4. </w:t>
      </w:r>
      <w:r w:rsidR="00F8709E">
        <w:t xml:space="preserve"> </w:t>
      </w:r>
      <w:r w:rsidR="009A46B2">
        <w:t xml:space="preserve">Email file(s) to </w:t>
      </w:r>
      <w:hyperlink r:id="rId7" w:history="1">
        <w:r w:rsidR="00C22FDB" w:rsidRPr="00DB601B">
          <w:rPr>
            <w:rStyle w:val="Hyperlink"/>
          </w:rPr>
          <w:t>admin</w:t>
        </w:r>
        <w:r w:rsidR="00C22FDB" w:rsidRPr="00DB601B">
          <w:rPr>
            <w:rStyle w:val="Hyperlink"/>
          </w:rPr>
          <w:t>@watercolorhouston.org</w:t>
        </w:r>
      </w:hyperlink>
    </w:p>
    <w:p w14:paraId="66FBFBE0" w14:textId="77777777" w:rsidR="00631C8D" w:rsidRDefault="00631C8D"/>
    <w:p w14:paraId="1C3FF252" w14:textId="10A9882F" w:rsidR="004061F1" w:rsidRDefault="009A46B2">
      <w:pPr>
        <w:rPr>
          <w:b/>
          <w:bCs/>
          <w:u w:val="single"/>
        </w:rPr>
      </w:pPr>
      <w:r w:rsidRPr="004061F1">
        <w:rPr>
          <w:b/>
          <w:bCs/>
          <w:u w:val="single"/>
        </w:rPr>
        <w:t xml:space="preserve">HOW TO RESIZE IMAGES </w:t>
      </w:r>
    </w:p>
    <w:p w14:paraId="7AC4B0D5" w14:textId="5B319F3A" w:rsidR="00902C9B" w:rsidRDefault="00902C9B" w:rsidP="00902C9B">
      <w:pPr>
        <w:spacing w:after="0" w:line="240" w:lineRule="auto"/>
      </w:pPr>
      <w:r>
        <w:t>Use these dimensions</w:t>
      </w:r>
      <w:r w:rsidR="00A66E00">
        <w:t>/format:</w:t>
      </w:r>
    </w:p>
    <w:p w14:paraId="18B1E21E" w14:textId="1135E38D" w:rsidR="00902C9B" w:rsidRDefault="00902C9B" w:rsidP="00902C9B">
      <w:pPr>
        <w:spacing w:after="0" w:line="240" w:lineRule="auto"/>
      </w:pPr>
      <w:r>
        <w:t>1</w:t>
      </w:r>
      <w:r>
        <w:t xml:space="preserve">. File Dimensions: </w:t>
      </w:r>
      <w:r w:rsidRPr="00C22FDB">
        <w:rPr>
          <w:b/>
          <w:bCs/>
          <w:u w:val="single"/>
        </w:rPr>
        <w:t>800 pixels</w:t>
      </w:r>
      <w:r>
        <w:t xml:space="preserve"> on the longest side </w:t>
      </w:r>
    </w:p>
    <w:p w14:paraId="7B3C5C8E" w14:textId="23855293" w:rsidR="00902C9B" w:rsidRDefault="00902C9B" w:rsidP="00902C9B">
      <w:pPr>
        <w:spacing w:after="0" w:line="240" w:lineRule="auto"/>
      </w:pPr>
      <w:r>
        <w:t>2</w:t>
      </w:r>
      <w:r>
        <w:t xml:space="preserve">. File Resolution: 72 pixels/inch </w:t>
      </w:r>
    </w:p>
    <w:p w14:paraId="55B7B49D" w14:textId="1F9686C8" w:rsidR="00902C9B" w:rsidRDefault="00902C9B" w:rsidP="00902C9B">
      <w:pPr>
        <w:spacing w:after="0" w:line="240" w:lineRule="auto"/>
      </w:pPr>
      <w:r>
        <w:t>3</w:t>
      </w:r>
      <w:r>
        <w:t xml:space="preserve">. File size: under 1MB </w:t>
      </w:r>
    </w:p>
    <w:p w14:paraId="0398BCC9" w14:textId="384E6F7B" w:rsidR="00902C9B" w:rsidRDefault="00902C9B" w:rsidP="00902C9B">
      <w:pPr>
        <w:spacing w:after="0" w:line="240" w:lineRule="auto"/>
      </w:pPr>
      <w:r>
        <w:t>4</w:t>
      </w:r>
      <w:r>
        <w:t xml:space="preserve">. File type: JPG or JPEG </w:t>
      </w:r>
    </w:p>
    <w:p w14:paraId="52DA3862" w14:textId="77777777" w:rsidR="00902C9B" w:rsidRPr="004061F1" w:rsidRDefault="00902C9B">
      <w:pPr>
        <w:rPr>
          <w:b/>
          <w:bCs/>
          <w:u w:val="single"/>
        </w:rPr>
      </w:pPr>
    </w:p>
    <w:p w14:paraId="0B117E17" w14:textId="421434F2" w:rsidR="00631C8D" w:rsidRDefault="009A46B2">
      <w:r>
        <w:t xml:space="preserve">Here are directions for resizing on three different computer systems. </w:t>
      </w:r>
    </w:p>
    <w:p w14:paraId="33661AF7" w14:textId="75CB79F3" w:rsidR="00631C8D" w:rsidRPr="004061F1" w:rsidRDefault="009A46B2">
      <w:pPr>
        <w:rPr>
          <w:b/>
          <w:bCs/>
          <w:u w:val="single"/>
        </w:rPr>
      </w:pPr>
      <w:r w:rsidRPr="004061F1">
        <w:rPr>
          <w:b/>
          <w:bCs/>
          <w:u w:val="single"/>
        </w:rPr>
        <w:t xml:space="preserve">MAC COMPUTER, USING PREVIEW </w:t>
      </w:r>
    </w:p>
    <w:p w14:paraId="0519E956" w14:textId="77777777" w:rsidR="00631C8D" w:rsidRDefault="009A46B2" w:rsidP="004061F1">
      <w:pPr>
        <w:spacing w:after="0" w:line="240" w:lineRule="auto"/>
      </w:pPr>
      <w:r>
        <w:t xml:space="preserve">1. Select the image file you want to resize. Right-click and select Open with Preview </w:t>
      </w:r>
    </w:p>
    <w:p w14:paraId="3914D384" w14:textId="77777777" w:rsidR="00631C8D" w:rsidRDefault="009A46B2" w:rsidP="004061F1">
      <w:pPr>
        <w:spacing w:after="0" w:line="240" w:lineRule="auto"/>
      </w:pPr>
      <w:r>
        <w:t xml:space="preserve">2. Go to Tools, then Adjust Size </w:t>
      </w:r>
    </w:p>
    <w:p w14:paraId="6BFB2631" w14:textId="77777777" w:rsidR="00631C8D" w:rsidRDefault="009A46B2" w:rsidP="004061F1">
      <w:pPr>
        <w:spacing w:after="0" w:line="240" w:lineRule="auto"/>
      </w:pPr>
      <w:r>
        <w:t xml:space="preserve">3. Choose Fit </w:t>
      </w:r>
      <w:proofErr w:type="gramStart"/>
      <w:r>
        <w:t>Into</w:t>
      </w:r>
      <w:proofErr w:type="gramEnd"/>
      <w:r>
        <w:t xml:space="preserve"> Custom, and resize the image to 800 pixels on the longest side </w:t>
      </w:r>
    </w:p>
    <w:p w14:paraId="01A35E6D" w14:textId="77777777" w:rsidR="00631C8D" w:rsidRDefault="009A46B2" w:rsidP="004061F1">
      <w:pPr>
        <w:spacing w:after="0" w:line="240" w:lineRule="auto"/>
      </w:pPr>
      <w:r>
        <w:t xml:space="preserve">4. Make sure resolution is 72 pixels/inch </w:t>
      </w:r>
    </w:p>
    <w:p w14:paraId="4DB64564" w14:textId="77777777" w:rsidR="00631C8D" w:rsidRDefault="009A46B2" w:rsidP="004061F1">
      <w:pPr>
        <w:spacing w:after="0" w:line="240" w:lineRule="auto"/>
      </w:pPr>
      <w:r>
        <w:t xml:space="preserve">5. Scale Proportionally and Resample Image should be checked </w:t>
      </w:r>
    </w:p>
    <w:p w14:paraId="550ABA15" w14:textId="0B4ACB83" w:rsidR="00F4650C" w:rsidRDefault="009A46B2" w:rsidP="004061F1">
      <w:pPr>
        <w:spacing w:after="0" w:line="240" w:lineRule="auto"/>
      </w:pPr>
      <w:r>
        <w:t>6. Click OK</w:t>
      </w:r>
    </w:p>
    <w:p w14:paraId="4F6E054E" w14:textId="4ACE5B53" w:rsidR="00B004D0" w:rsidRDefault="00B004D0" w:rsidP="004061F1">
      <w:pPr>
        <w:spacing w:after="0" w:line="240" w:lineRule="auto"/>
      </w:pPr>
    </w:p>
    <w:p w14:paraId="69925EC2" w14:textId="08EDF281" w:rsidR="00B004D0" w:rsidRDefault="000E6683" w:rsidP="004061F1">
      <w:pPr>
        <w:spacing w:after="0" w:line="240" w:lineRule="auto"/>
      </w:pPr>
      <w:r>
        <w:rPr>
          <w:noProof/>
        </w:rPr>
        <w:drawing>
          <wp:inline distT="0" distB="0" distL="0" distR="0" wp14:anchorId="2B7CFAE2" wp14:editId="65279758">
            <wp:extent cx="4395651" cy="2170561"/>
            <wp:effectExtent l="0" t="0" r="5080" b="127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47" cy="2190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FCBE2" w14:textId="5867EB4C" w:rsidR="00B004D0" w:rsidRDefault="00B004D0" w:rsidP="004061F1">
      <w:pPr>
        <w:spacing w:after="0" w:line="240" w:lineRule="auto"/>
      </w:pPr>
    </w:p>
    <w:p w14:paraId="11E70126" w14:textId="77777777" w:rsidR="00FA1FB0" w:rsidRDefault="00FA1FB0">
      <w:pPr>
        <w:rPr>
          <w:b/>
          <w:bCs/>
          <w:u w:val="single"/>
        </w:rPr>
      </w:pPr>
    </w:p>
    <w:p w14:paraId="6E878397" w14:textId="571669D5" w:rsidR="00F4650C" w:rsidRDefault="009A46B2">
      <w:r w:rsidRPr="00F4650C">
        <w:rPr>
          <w:b/>
          <w:bCs/>
          <w:u w:val="single"/>
        </w:rPr>
        <w:lastRenderedPageBreak/>
        <w:t>PC COMPUTER, WINDOWS 10</w:t>
      </w:r>
      <w:r>
        <w:t xml:space="preserve"> </w:t>
      </w:r>
    </w:p>
    <w:p w14:paraId="4584CE1D" w14:textId="0346F729" w:rsidR="00F4650C" w:rsidRDefault="009A46B2" w:rsidP="004061F1">
      <w:pPr>
        <w:spacing w:after="0" w:line="240" w:lineRule="auto"/>
      </w:pPr>
      <w:r>
        <w:t xml:space="preserve">1. Select the image you want to resize, right click on </w:t>
      </w:r>
      <w:proofErr w:type="gramStart"/>
      <w:r>
        <w:t>picture</w:t>
      </w:r>
      <w:proofErr w:type="gramEnd"/>
      <w:r>
        <w:t xml:space="preserve"> and select Edit </w:t>
      </w:r>
    </w:p>
    <w:p w14:paraId="530AC690" w14:textId="77777777" w:rsidR="00F4650C" w:rsidRDefault="009A46B2" w:rsidP="004061F1">
      <w:pPr>
        <w:spacing w:after="0" w:line="240" w:lineRule="auto"/>
      </w:pPr>
      <w:r>
        <w:t xml:space="preserve">2. On the Toolbar, click Resize and change to Pixels </w:t>
      </w:r>
    </w:p>
    <w:p w14:paraId="72F9A7F1" w14:textId="77777777" w:rsidR="00F4650C" w:rsidRDefault="009A46B2" w:rsidP="004061F1">
      <w:pPr>
        <w:spacing w:after="0" w:line="240" w:lineRule="auto"/>
      </w:pPr>
      <w:r>
        <w:t xml:space="preserve">3. Resize to 800 pixels on the longest side </w:t>
      </w:r>
    </w:p>
    <w:p w14:paraId="75C6A40C" w14:textId="77777777" w:rsidR="00F4650C" w:rsidRDefault="009A46B2" w:rsidP="004061F1">
      <w:pPr>
        <w:spacing w:after="0" w:line="240" w:lineRule="auto"/>
      </w:pPr>
      <w:r>
        <w:t xml:space="preserve">4. Check Maintain aspect ratio </w:t>
      </w:r>
    </w:p>
    <w:p w14:paraId="1BEC9C0C" w14:textId="532B88AA" w:rsidR="00F4650C" w:rsidRDefault="009A46B2" w:rsidP="004061F1">
      <w:pPr>
        <w:spacing w:after="0" w:line="240" w:lineRule="auto"/>
      </w:pPr>
      <w:r>
        <w:t xml:space="preserve">5. Quality should be at 80 Before After </w:t>
      </w:r>
    </w:p>
    <w:p w14:paraId="4826B5C1" w14:textId="5CD48227" w:rsidR="00B004D0" w:rsidRDefault="00B004D0" w:rsidP="004061F1">
      <w:pPr>
        <w:spacing w:after="0" w:line="240" w:lineRule="auto"/>
      </w:pPr>
      <w:r w:rsidRPr="00B004D0">
        <w:drawing>
          <wp:inline distT="0" distB="0" distL="0" distR="0" wp14:anchorId="5F91FF1D" wp14:editId="1B0BCA8C">
            <wp:extent cx="4839789" cy="2583806"/>
            <wp:effectExtent l="0" t="0" r="0" b="762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2664" cy="25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9A91" w14:textId="77777777" w:rsidR="00184B0F" w:rsidRDefault="00184B0F">
      <w:pPr>
        <w:rPr>
          <w:b/>
          <w:bCs/>
          <w:u w:val="single"/>
        </w:rPr>
      </w:pPr>
    </w:p>
    <w:p w14:paraId="7EA04377" w14:textId="7748410D" w:rsidR="00F4650C" w:rsidRDefault="009A46B2">
      <w:r w:rsidRPr="00F4650C">
        <w:rPr>
          <w:b/>
          <w:bCs/>
          <w:u w:val="single"/>
        </w:rPr>
        <w:t>PC COMPUTER, Windows versions older than 10</w:t>
      </w:r>
      <w:r>
        <w:t xml:space="preserve"> </w:t>
      </w:r>
    </w:p>
    <w:p w14:paraId="427CB89B" w14:textId="77777777" w:rsidR="00F4650C" w:rsidRDefault="009A46B2" w:rsidP="004061F1">
      <w:pPr>
        <w:spacing w:after="0"/>
      </w:pPr>
      <w:r>
        <w:t xml:space="preserve">1. Select the image you want to resize, right click on </w:t>
      </w:r>
      <w:proofErr w:type="gramStart"/>
      <w:r>
        <w:t>picture</w:t>
      </w:r>
      <w:proofErr w:type="gramEnd"/>
      <w:r>
        <w:t xml:space="preserve"> and select Edit. </w:t>
      </w:r>
    </w:p>
    <w:p w14:paraId="63688E46" w14:textId="77777777" w:rsidR="00F4650C" w:rsidRDefault="009A46B2" w:rsidP="004061F1">
      <w:pPr>
        <w:spacing w:after="0"/>
      </w:pPr>
      <w:r>
        <w:t xml:space="preserve">2. On the Toolbar, click Resize and change to Pixels. </w:t>
      </w:r>
    </w:p>
    <w:p w14:paraId="1D713350" w14:textId="4E8E01DF" w:rsidR="00F4650C" w:rsidRDefault="009A46B2" w:rsidP="004061F1">
      <w:pPr>
        <w:spacing w:after="0"/>
      </w:pPr>
      <w:r>
        <w:t xml:space="preserve">3. Resize to 800 pixels on the longest side. </w:t>
      </w:r>
    </w:p>
    <w:p w14:paraId="38EAA273" w14:textId="1C66F8D6" w:rsidR="00184B0F" w:rsidRDefault="00184B0F" w:rsidP="004061F1">
      <w:pPr>
        <w:spacing w:after="0"/>
      </w:pPr>
      <w:r>
        <w:t>4. Check Maintain aspect ratio.</w:t>
      </w:r>
    </w:p>
    <w:p w14:paraId="77009D0B" w14:textId="3564E22A" w:rsidR="0094213E" w:rsidRDefault="00184B0F" w:rsidP="004061F1">
      <w:pPr>
        <w:spacing w:after="0"/>
      </w:pPr>
      <w:r w:rsidRPr="00184B0F">
        <w:drawing>
          <wp:inline distT="0" distB="0" distL="0" distR="0" wp14:anchorId="2C7BE0F9" wp14:editId="37B073AB">
            <wp:extent cx="4174970" cy="2854234"/>
            <wp:effectExtent l="0" t="0" r="0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334081" cy="29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C4E3" w14:textId="77777777" w:rsidR="000E6683" w:rsidRDefault="000E6683" w:rsidP="000E6683">
      <w:pPr>
        <w:spacing w:after="0" w:line="240" w:lineRule="auto"/>
      </w:pPr>
      <w:r>
        <w:separator/>
      </w:r>
    </w:p>
  </w:endnote>
  <w:endnote w:type="continuationSeparator" w:id="0">
    <w:p w14:paraId="4BB4F9AB" w14:textId="77777777" w:rsidR="000E6683" w:rsidRDefault="000E6683" w:rsidP="000E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96E4" w14:textId="77777777" w:rsidR="000E6683" w:rsidRDefault="000E6683" w:rsidP="000E6683">
      <w:pPr>
        <w:spacing w:after="0" w:line="240" w:lineRule="auto"/>
      </w:pPr>
      <w:r>
        <w:separator/>
      </w:r>
    </w:p>
  </w:footnote>
  <w:footnote w:type="continuationSeparator" w:id="0">
    <w:p w14:paraId="0C1A1DA5" w14:textId="77777777" w:rsidR="000E6683" w:rsidRDefault="000E6683" w:rsidP="000E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36B3"/>
    <w:multiLevelType w:val="hybridMultilevel"/>
    <w:tmpl w:val="0422FF7C"/>
    <w:lvl w:ilvl="0" w:tplc="BFF809E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E"/>
    <w:rsid w:val="000B333E"/>
    <w:rsid w:val="000E6683"/>
    <w:rsid w:val="000F518B"/>
    <w:rsid w:val="00115627"/>
    <w:rsid w:val="00120D13"/>
    <w:rsid w:val="00184B0F"/>
    <w:rsid w:val="004061F1"/>
    <w:rsid w:val="004C236E"/>
    <w:rsid w:val="00631C8D"/>
    <w:rsid w:val="0075018E"/>
    <w:rsid w:val="00764C7C"/>
    <w:rsid w:val="00902C9B"/>
    <w:rsid w:val="0094213E"/>
    <w:rsid w:val="00956E0D"/>
    <w:rsid w:val="009A46B2"/>
    <w:rsid w:val="00A66E00"/>
    <w:rsid w:val="00B004D0"/>
    <w:rsid w:val="00B53808"/>
    <w:rsid w:val="00B67E9A"/>
    <w:rsid w:val="00C22FDB"/>
    <w:rsid w:val="00C83261"/>
    <w:rsid w:val="00CD0D09"/>
    <w:rsid w:val="00D21930"/>
    <w:rsid w:val="00E22413"/>
    <w:rsid w:val="00E8061A"/>
    <w:rsid w:val="00F4650C"/>
    <w:rsid w:val="00F8709E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F6950"/>
  <w15:chartTrackingRefBased/>
  <w15:docId w15:val="{4409DDC6-020D-4D62-A5AB-51DCD3B0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83"/>
  </w:style>
  <w:style w:type="paragraph" w:styleId="Footer">
    <w:name w:val="footer"/>
    <w:basedOn w:val="Normal"/>
    <w:link w:val="FooterChar"/>
    <w:uiPriority w:val="99"/>
    <w:unhideWhenUsed/>
    <w:rsid w:val="000E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in@watercolorhoust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WAS-H Office: Laura Mossman</dc:creator>
  <cp:keywords/>
  <dc:description/>
  <cp:lastModifiedBy>WAS-H Office: Laura Mossman</cp:lastModifiedBy>
  <cp:revision>29</cp:revision>
  <cp:lastPrinted>2021-12-09T02:57:00Z</cp:lastPrinted>
  <dcterms:created xsi:type="dcterms:W3CDTF">2021-12-08T20:25:00Z</dcterms:created>
  <dcterms:modified xsi:type="dcterms:W3CDTF">2021-12-09T02:59:00Z</dcterms:modified>
</cp:coreProperties>
</file>